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DBD0" w14:textId="615FAD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5277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C7169F" w14:textId="50FBFA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2777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8BBB09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739B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32B177" w14:textId="650D08BD" w:rsidR="007F4679" w:rsidRPr="007656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56F1">
        <w:rPr>
          <w:rFonts w:asciiTheme="minorHAnsi" w:hAnsiTheme="minorHAnsi" w:cs="Arial"/>
          <w:b/>
          <w:iCs/>
          <w:lang w:val="en-ZA"/>
        </w:rPr>
        <w:t>(TRANSNET SOC LIMITED –</w:t>
      </w:r>
      <w:r w:rsidR="007656F1">
        <w:rPr>
          <w:rFonts w:asciiTheme="minorHAnsi" w:hAnsiTheme="minorHAnsi" w:cs="Arial"/>
          <w:b/>
          <w:iCs/>
          <w:lang w:val="en-ZA"/>
        </w:rPr>
        <w:t xml:space="preserve"> </w:t>
      </w:r>
      <w:r w:rsidRPr="007656F1">
        <w:rPr>
          <w:rFonts w:asciiTheme="minorHAnsi" w:hAnsiTheme="minorHAnsi" w:cs="Arial"/>
          <w:b/>
          <w:iCs/>
          <w:lang w:val="en-ZA"/>
        </w:rPr>
        <w:t>“TSP262”)</w:t>
      </w:r>
    </w:p>
    <w:p w14:paraId="04CEE3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EEBB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8E6D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0434A1" w14:textId="260188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6408E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3B5C4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4BF2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FA970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4131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TSP262</w:t>
      </w:r>
    </w:p>
    <w:p w14:paraId="5A05D2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R532,000,000.00</w:t>
      </w:r>
    </w:p>
    <w:p w14:paraId="2C7A443D" w14:textId="599395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93.94761</w:t>
      </w:r>
    </w:p>
    <w:p w14:paraId="6998A615" w14:textId="78318EC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56F1">
        <w:rPr>
          <w:rFonts w:asciiTheme="minorHAnsi" w:hAnsiTheme="minorHAnsi" w:cs="Arial"/>
          <w:lang w:val="en-ZA"/>
        </w:rPr>
        <w:t>ZERO</w:t>
      </w:r>
    </w:p>
    <w:p w14:paraId="4A668A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AD2E5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14:paraId="67B5DD07" w14:textId="5864A9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77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656F1" w:rsidRPr="007656F1">
        <w:rPr>
          <w:rFonts w:asciiTheme="minorHAnsi" w:hAnsiTheme="minorHAnsi" w:cs="Arial"/>
          <w:bCs/>
          <w:lang w:val="en-ZA"/>
        </w:rPr>
        <w:t>8 February 2023</w:t>
      </w:r>
    </w:p>
    <w:p w14:paraId="46ED30E1" w14:textId="2FDEC69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56F1" w:rsidRPr="007656F1">
        <w:rPr>
          <w:rFonts w:asciiTheme="minorHAnsi" w:hAnsiTheme="minorHAnsi" w:cs="Arial"/>
          <w:bCs/>
          <w:lang w:val="en-ZA"/>
        </w:rPr>
        <w:t>13 February 2023</w:t>
      </w:r>
    </w:p>
    <w:p w14:paraId="147911B1" w14:textId="5B940D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656F1" w:rsidRPr="007656F1">
        <w:rPr>
          <w:rFonts w:asciiTheme="minorHAnsi" w:hAnsiTheme="minorHAnsi" w:cs="Arial"/>
          <w:bCs/>
          <w:lang w:val="en-ZA"/>
        </w:rPr>
        <w:t>7 February 2023</w:t>
      </w:r>
    </w:p>
    <w:p w14:paraId="03A860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6D8FFC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D93F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45604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14:paraId="6AD644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ZAG000183682</w:t>
      </w:r>
    </w:p>
    <w:p w14:paraId="39204C30" w14:textId="6D01341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EEC05FD" w14:textId="77777777" w:rsidR="00FF7128" w:rsidRDefault="00386EFA" w:rsidP="00FF7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33E2D69" w14:textId="1DA1B010" w:rsidR="007F4679" w:rsidRDefault="00386EFA" w:rsidP="00FF7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DFA9D3" w14:textId="7F21DF96" w:rsidR="00FF7128" w:rsidRDefault="00FF7128" w:rsidP="00FF712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B68B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https://clientportal.jse.co.za/Content/JSEPricingSupplementsItems/TSP262%20PricingSupplement1402.pdf</w:t>
        </w:r>
      </w:hyperlink>
    </w:p>
    <w:p w14:paraId="36BB8A77" w14:textId="77777777" w:rsidR="00FF7128" w:rsidRPr="00F64748" w:rsidRDefault="00FF7128" w:rsidP="00FF712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60C52C" w14:textId="6237664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5AFC60" w14:textId="77777777" w:rsidR="007656F1" w:rsidRPr="00F64748" w:rsidRDefault="007656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7BE6081" w14:textId="77777777" w:rsidR="007656F1" w:rsidRDefault="007656F1" w:rsidP="00765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6D891CF0" w14:textId="77777777" w:rsidR="007656F1" w:rsidRPr="00F64748" w:rsidRDefault="007656F1" w:rsidP="00765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028087E" w14:textId="77777777" w:rsidR="007656F1" w:rsidRPr="00F64748" w:rsidRDefault="007656F1" w:rsidP="00765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E96DB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23F56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CDB9" w14:textId="77777777" w:rsidR="00465BD2" w:rsidRDefault="00465BD2">
      <w:r>
        <w:separator/>
      </w:r>
    </w:p>
  </w:endnote>
  <w:endnote w:type="continuationSeparator" w:id="0">
    <w:p w14:paraId="29F282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E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F97D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4C50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BDE82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E35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CC4174" w14:textId="77777777">
      <w:tc>
        <w:tcPr>
          <w:tcW w:w="1335" w:type="dxa"/>
        </w:tcPr>
        <w:p w14:paraId="27967F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9DB3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F6D8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D0AE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DF7F3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5E88" w14:textId="77777777" w:rsidR="00465BD2" w:rsidRDefault="00465BD2">
      <w:r>
        <w:separator/>
      </w:r>
    </w:p>
  </w:footnote>
  <w:footnote w:type="continuationSeparator" w:id="0">
    <w:p w14:paraId="442848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27F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F2F74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84C4" w14:textId="77777777" w:rsidR="001D1A44" w:rsidRDefault="00FF7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BF37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28DA15" w14:textId="77777777" w:rsidR="001D1A44" w:rsidRDefault="001D1A44" w:rsidP="00EF6146">
                <w:pPr>
                  <w:jc w:val="right"/>
                </w:pPr>
              </w:p>
              <w:p w14:paraId="49432F85" w14:textId="77777777" w:rsidR="001D1A44" w:rsidRDefault="001D1A44" w:rsidP="00EF6146">
                <w:pPr>
                  <w:jc w:val="right"/>
                </w:pPr>
              </w:p>
              <w:p w14:paraId="3182DDA1" w14:textId="77777777" w:rsidR="001D1A44" w:rsidRDefault="001D1A44" w:rsidP="00EF6146">
                <w:pPr>
                  <w:jc w:val="right"/>
                </w:pPr>
              </w:p>
              <w:p w14:paraId="047D3AF0" w14:textId="77777777" w:rsidR="001D1A44" w:rsidRDefault="001D1A44" w:rsidP="00EF6146">
                <w:pPr>
                  <w:jc w:val="right"/>
                </w:pPr>
              </w:p>
              <w:p w14:paraId="534ACDAC" w14:textId="77777777" w:rsidR="001D1A44" w:rsidRDefault="001D1A44" w:rsidP="00EF6146">
                <w:pPr>
                  <w:jc w:val="right"/>
                </w:pPr>
              </w:p>
              <w:p w14:paraId="77C11A12" w14:textId="77777777" w:rsidR="001D1A44" w:rsidRDefault="001D1A44" w:rsidP="00EF6146">
                <w:pPr>
                  <w:jc w:val="right"/>
                </w:pPr>
              </w:p>
              <w:p w14:paraId="461215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1FB4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D0D8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183864" wp14:editId="143817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52CA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1817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EB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BBC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A61A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FE6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CFC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CF144D" w14:textId="77777777">
      <w:trPr>
        <w:trHeight w:hRule="exact" w:val="2342"/>
        <w:jc w:val="right"/>
      </w:trPr>
      <w:tc>
        <w:tcPr>
          <w:tcW w:w="9752" w:type="dxa"/>
        </w:tcPr>
        <w:p w14:paraId="2750B2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C4AA6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56B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0EAE" w14:textId="77777777" w:rsidR="001D1A44" w:rsidRDefault="00FF7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BFE3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3352D7" w14:textId="77777777" w:rsidR="001D1A44" w:rsidRDefault="001D1A44" w:rsidP="00BD2E91">
                <w:pPr>
                  <w:jc w:val="right"/>
                </w:pPr>
              </w:p>
              <w:p w14:paraId="14FDE936" w14:textId="77777777" w:rsidR="001D1A44" w:rsidRDefault="001D1A44" w:rsidP="00BD2E91">
                <w:pPr>
                  <w:jc w:val="right"/>
                </w:pPr>
              </w:p>
              <w:p w14:paraId="6BE86DB1" w14:textId="77777777" w:rsidR="001D1A44" w:rsidRDefault="001D1A44" w:rsidP="00BD2E91">
                <w:pPr>
                  <w:jc w:val="right"/>
                </w:pPr>
              </w:p>
              <w:p w14:paraId="4EC51E87" w14:textId="77777777" w:rsidR="001D1A44" w:rsidRDefault="001D1A44" w:rsidP="00BD2E91">
                <w:pPr>
                  <w:jc w:val="right"/>
                </w:pPr>
              </w:p>
              <w:p w14:paraId="7B310B5D" w14:textId="77777777" w:rsidR="001D1A44" w:rsidRDefault="001D1A44" w:rsidP="00BD2E91">
                <w:pPr>
                  <w:jc w:val="right"/>
                </w:pPr>
              </w:p>
              <w:p w14:paraId="238DE553" w14:textId="77777777" w:rsidR="001D1A44" w:rsidRDefault="001D1A44" w:rsidP="00BD2E91">
                <w:pPr>
                  <w:jc w:val="right"/>
                </w:pPr>
              </w:p>
              <w:p w14:paraId="15A3626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47F8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035E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E9007B" wp14:editId="73C43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0850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4232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2E9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20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404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AED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0CF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CCB87C" w14:textId="77777777">
      <w:trPr>
        <w:trHeight w:hRule="exact" w:val="2342"/>
        <w:jc w:val="right"/>
      </w:trPr>
      <w:tc>
        <w:tcPr>
          <w:tcW w:w="9752" w:type="dxa"/>
        </w:tcPr>
        <w:p w14:paraId="202306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CE74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6454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91A2A2" wp14:editId="3E18DED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185B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6B02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4AF7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77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6F1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466413"/>
  <w15:docId w15:val="{7A9BF104-9EDA-4CE6-BA64-21739C2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62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ADB8-7F43-4547-944E-DD4A2F3CD6AD}"/>
</file>

<file path=customXml/itemProps3.xml><?xml version="1.0" encoding="utf-8"?>
<ds:datastoreItem xmlns:ds="http://schemas.openxmlformats.org/officeDocument/2006/customXml" ds:itemID="{72C1017C-B723-465C-83DE-856D56A60E19}"/>
</file>

<file path=customXml/itemProps4.xml><?xml version="1.0" encoding="utf-8"?>
<ds:datastoreItem xmlns:ds="http://schemas.openxmlformats.org/officeDocument/2006/customXml" ds:itemID="{815AE2F9-3450-4E23-AEED-5CB93CBB7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2022-02-11T05:46:00Z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2022-02-10T10:56:31Z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415bc94e-6a51-4871-b3fb-b77ef6b0c8e1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